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B194" w14:textId="29B9634A" w:rsidR="00FA4504" w:rsidRDefault="001D76AF" w:rsidP="00DB1AEF">
      <w:pPr>
        <w:spacing w:after="240"/>
        <w:ind w:firstLine="709"/>
        <w:contextualSpacing w:val="0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EC05CD" wp14:editId="6B11204E">
                <wp:simplePos x="0" y="0"/>
                <wp:positionH relativeFrom="column">
                  <wp:posOffset>-150184</wp:posOffset>
                </wp:positionH>
                <wp:positionV relativeFrom="paragraph">
                  <wp:posOffset>-525912</wp:posOffset>
                </wp:positionV>
                <wp:extent cx="6622415" cy="10279380"/>
                <wp:effectExtent l="0" t="0" r="26035" b="26670"/>
                <wp:wrapNone/>
                <wp:docPr id="660030463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2415" cy="10279380"/>
                          <a:chOff x="0" y="0"/>
                          <a:chExt cx="6622415" cy="10279380"/>
                        </a:xfrm>
                      </wpg:grpSpPr>
                      <wpg:grpSp>
                        <wpg:cNvPr id="1656312972" name="Группа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622415" cy="10279380"/>
                            <a:chOff x="1124" y="774"/>
                            <a:chExt cx="10441" cy="15504"/>
                          </a:xfrm>
                        </wpg:grpSpPr>
                        <wps:wsp>
                          <wps:cNvPr id="201174204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4" y="774"/>
                              <a:ext cx="10441" cy="1550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496792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" y="14087"/>
                              <a:ext cx="10424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9099427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14101"/>
                              <a:ext cx="1" cy="216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641870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2" y="14101"/>
                              <a:ext cx="1" cy="216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6132322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7" y="14101"/>
                              <a:ext cx="1" cy="216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725005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8" y="14094"/>
                              <a:ext cx="1" cy="216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088739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97" y="14913"/>
                              <a:ext cx="3" cy="53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890952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" y="15730"/>
                              <a:ext cx="397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560603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" y="16004"/>
                              <a:ext cx="397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3052308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7" y="14659"/>
                              <a:ext cx="134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60D070" w14:textId="77777777" w:rsidR="001D76AF" w:rsidRPr="001D76AF" w:rsidRDefault="001D76AF" w:rsidP="001D76AF">
                                <w:pPr>
                                  <w:pStyle w:val="a3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 w:rsidRPr="001D76AF">
                                  <w:rPr>
                                    <w:rFonts w:ascii="Arial" w:hAnsi="Arial" w:cs="Arial"/>
                                    <w:sz w:val="18"/>
                                    <w:lang w:val="ru-RU"/>
                                  </w:rPr>
                                  <w:t>ФИО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38624177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14659"/>
                              <a:ext cx="80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290D83" w14:textId="3597A02B" w:rsidR="001D76AF" w:rsidRPr="001D76AF" w:rsidRDefault="001D76AF" w:rsidP="001D76AF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 w:rsidRPr="001D76AF">
                                  <w:rPr>
                                    <w:rFonts w:ascii="Arial" w:hAnsi="Arial" w:cs="Arial"/>
                                    <w:sz w:val="18"/>
                                  </w:rPr>
                                  <w:t>Подп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930896330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" y="14659"/>
                              <a:ext cx="52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F8369A" w14:textId="77777777" w:rsidR="001D76AF" w:rsidRPr="001D76AF" w:rsidRDefault="001D76AF" w:rsidP="001D76AF">
                                <w:pPr>
                                  <w:pStyle w:val="a3"/>
                                  <w:ind w:left="-340" w:firstLine="34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 w:rsidRPr="001D76AF">
                                  <w:rPr>
                                    <w:rFonts w:ascii="Arial" w:hAnsi="Arial" w:cs="Arial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92806863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0" y="14928"/>
                              <a:ext cx="770" cy="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38DE1" w14:textId="77777777" w:rsidR="001D76AF" w:rsidRPr="001D76AF" w:rsidRDefault="001D76AF" w:rsidP="001D76AF">
                                <w:pPr>
                                  <w:pStyle w:val="a3"/>
                                  <w:jc w:val="center"/>
                                  <w:rPr>
                                    <w:rFonts w:ascii="Arial" w:hAnsi="Arial" w:cs="Arial"/>
                                    <w:i w:val="0"/>
                                    <w:sz w:val="18"/>
                                  </w:rPr>
                                </w:pPr>
                                <w:r w:rsidRPr="001D76AF">
                                  <w:rPr>
                                    <w:rFonts w:ascii="Arial" w:hAnsi="Arial" w:cs="Arial"/>
                                    <w:i w:val="0"/>
                                    <w:sz w:val="18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93217325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0" y="15211"/>
                              <a:ext cx="77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76EC13" w14:textId="77777777" w:rsidR="001D76AF" w:rsidRPr="00D5682F" w:rsidRDefault="001D76AF" w:rsidP="001D76AF">
                                <w:pPr>
                                  <w:pStyle w:val="a3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D5682F">
                                  <w:rPr>
                                    <w:rFonts w:ascii="Arial" w:hAnsi="Arial" w:cs="Arial"/>
                                    <w:iCs/>
                                    <w:sz w:val="18"/>
                                    <w:szCs w:val="18"/>
                                    <w:lang w:val="ru-RU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21770994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4325"/>
                              <a:ext cx="6348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4B47C7" w14:textId="526F29BB" w:rsidR="001D76AF" w:rsidRPr="00D5682F" w:rsidRDefault="001D76AF" w:rsidP="001D76AF">
                                <w:pPr>
                                  <w:pStyle w:val="a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D5682F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К</w:t>
                                </w:r>
                                <w:r w:rsidR="006D5520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Р</w:t>
                                </w:r>
                                <w:r w:rsidRPr="00D5682F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01.00 ПЗ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72385117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0" y="14908"/>
                              <a:ext cx="10424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0174830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7" y="14635"/>
                              <a:ext cx="397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1097652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" y="14360"/>
                              <a:ext cx="397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564285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" y="15455"/>
                              <a:ext cx="397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210700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" y="15180"/>
                              <a:ext cx="397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4751887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1167" y="14935"/>
                              <a:ext cx="2484" cy="240"/>
                              <a:chOff x="197" y="0"/>
                              <a:chExt cx="19802" cy="20000"/>
                            </a:xfrm>
                          </wpg:grpSpPr>
                          <wps:wsp>
                            <wps:cNvPr id="1383011826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" y="0"/>
                                <a:ext cx="8527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0D83F1" w14:textId="7C661EA7" w:rsidR="001D76AF" w:rsidRPr="001D76AF" w:rsidRDefault="001D76AF" w:rsidP="001D76AF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proofErr w:type="spellStart"/>
                                  <w:r w:rsidRPr="00D5682F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</w:rPr>
                                    <w:t>Разраб</w:t>
                                  </w:r>
                                  <w:proofErr w:type="spellEnd"/>
                                  <w:r w:rsidRPr="001D76AF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600624439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BAEE8" w14:textId="77777777" w:rsidR="001D76AF" w:rsidRPr="001D76AF" w:rsidRDefault="001D76AF" w:rsidP="001D76AF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D76A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Иванова И.И.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328106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1144" y="15204"/>
                              <a:ext cx="2507" cy="239"/>
                              <a:chOff x="0" y="0"/>
                              <a:chExt cx="19999" cy="20000"/>
                            </a:xfrm>
                          </wpg:grpSpPr>
                          <wps:wsp>
                            <wps:cNvPr id="1238985485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C1EBDF" w14:textId="74B2F269" w:rsidR="001D76AF" w:rsidRPr="001D76AF" w:rsidRDefault="001D76AF" w:rsidP="001D76AF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D5682F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</w:rPr>
                                    <w:t>Пров</w:t>
                                  </w:r>
                                  <w:r w:rsidRPr="001D76AF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996875728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82B1F0" w14:textId="77777777" w:rsidR="001D76AF" w:rsidRPr="001D76AF" w:rsidRDefault="001D76AF" w:rsidP="001D76AF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D76AF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  <w:t>Рыжанкова А.С.</w:t>
                                  </w:r>
                                </w:p>
                                <w:p w14:paraId="1DF11B8E" w14:textId="77777777" w:rsidR="001D76AF" w:rsidRDefault="001D76AF" w:rsidP="001D76A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45BAE87C" w14:textId="77777777" w:rsidR="001D76AF" w:rsidRPr="00B06767" w:rsidRDefault="001D76AF" w:rsidP="001D76A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0976307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1144" y="15479"/>
                              <a:ext cx="2507" cy="239"/>
                              <a:chOff x="0" y="0"/>
                              <a:chExt cx="19999" cy="20000"/>
                            </a:xfrm>
                          </wpg:grpSpPr>
                          <wps:wsp>
                            <wps:cNvPr id="603182207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5A4FB" w14:textId="100AAF31" w:rsidR="001D76AF" w:rsidRPr="00D5682F" w:rsidRDefault="001D76AF" w:rsidP="001D76AF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lang w:val="ru-RU"/>
                                    </w:rPr>
                                  </w:pPr>
                                  <w:proofErr w:type="spellStart"/>
                                  <w:r w:rsidRPr="00D5682F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lang w:val="ru-RU"/>
                                    </w:rPr>
                                    <w:t>Консульт</w:t>
                                  </w:r>
                                  <w:proofErr w:type="spellEnd"/>
                                  <w:r w:rsidRPr="00D5682F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716384385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46F30B" w14:textId="77777777" w:rsidR="001D76AF" w:rsidRPr="001D76AF" w:rsidRDefault="001D76AF" w:rsidP="001D76AF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E6E03D" w14:textId="77777777" w:rsidR="001D76AF" w:rsidRPr="00B06767" w:rsidRDefault="001D76AF" w:rsidP="001D76AF">
                                  <w:pPr>
                                    <w:rPr>
                                      <w:rFonts w:cs="Times New Roman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9545506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1144" y="15746"/>
                              <a:ext cx="2669" cy="269"/>
                              <a:chOff x="0" y="-37"/>
                              <a:chExt cx="21295" cy="22323"/>
                            </a:xfrm>
                          </wpg:grpSpPr>
                          <wps:wsp>
                            <wps:cNvPr id="55835819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3545BA" w14:textId="04EFA6D3" w:rsidR="001D76AF" w:rsidRPr="00D5682F" w:rsidRDefault="001D76AF" w:rsidP="001D76AF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</w:rPr>
                                  </w:pPr>
                                  <w:r w:rsidRPr="00D5682F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</w:rPr>
                                    <w:t>Н. контр.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936978130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0" y="-37"/>
                                <a:ext cx="12015" cy="223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0A193" w14:textId="77777777" w:rsidR="001D76AF" w:rsidRPr="001D76AF" w:rsidRDefault="001D76AF" w:rsidP="001D76AF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D76A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>Рыжанкова А.С.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90961570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1144" y="16014"/>
                              <a:ext cx="2507" cy="240"/>
                              <a:chOff x="0" y="0"/>
                              <a:chExt cx="19999" cy="20000"/>
                            </a:xfrm>
                          </wpg:grpSpPr>
                          <wps:wsp>
                            <wps:cNvPr id="1003685916" name="Rectangl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03564E" w14:textId="78DF8CB8" w:rsidR="001D76AF" w:rsidRPr="001D76AF" w:rsidRDefault="001D76AF" w:rsidP="001D76AF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D5682F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</w:rPr>
                                    <w:t>Утв</w:t>
                                  </w:r>
                                  <w:r w:rsidRPr="001D76AF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540499042" name="Rectangl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12A6E8" w14:textId="77777777" w:rsidR="001D76AF" w:rsidRPr="001D76AF" w:rsidRDefault="001D76AF" w:rsidP="001D76AF">
                                  <w:pPr>
                                    <w:pStyle w:val="a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D76A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>Шишкина Н.И.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173966234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1" y="14913"/>
                              <a:ext cx="1" cy="1349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455164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9" y="14971"/>
                              <a:ext cx="3285" cy="1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99F171" w14:textId="5D59772E" w:rsidR="001D76AF" w:rsidRPr="001D76AF" w:rsidRDefault="00D5682F" w:rsidP="001D76AF">
                                <w:pPr>
                                  <w:pStyle w:val="a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ru-RU"/>
                                  </w:rPr>
                                  <w:t xml:space="preserve">1 </w:t>
                                </w:r>
                                <w:r w:rsidR="00DB1AEF"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ru-RU"/>
                                  </w:rPr>
                                  <w:t>Заголовок</w:t>
                                </w:r>
                                <w:r w:rsidR="001D76AF" w:rsidRPr="001D76AF"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ru-RU"/>
                                  </w:rPr>
                                  <w:t>раздела</w:t>
                                </w:r>
                                <w:r w:rsidR="001D76AF"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ru-RU"/>
                                  </w:rPr>
                                  <w:br/>
                                </w:r>
                                <w:r w:rsidR="001D76AF" w:rsidRPr="001D76AF"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ru-RU"/>
                                  </w:rPr>
                                  <w:t>без переносов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ctr" anchorCtr="0" upright="1">
                            <a:noAutofit/>
                          </wps:bodyPr>
                        </wps:wsp>
                        <wps:wsp>
                          <wps:cNvPr id="609126688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8" y="15183"/>
                              <a:ext cx="3012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4167726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7" y="15456"/>
                              <a:ext cx="3012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418632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53" y="14913"/>
                              <a:ext cx="2" cy="53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4843381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14928"/>
                              <a:ext cx="769" cy="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D049C1" w14:textId="77777777" w:rsidR="001D76AF" w:rsidRPr="005C5F01" w:rsidRDefault="001D76AF" w:rsidP="001D76AF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D76AF">
                                  <w:rPr>
                                    <w:rFonts w:ascii="Arial" w:hAnsi="Arial" w:cs="Arial"/>
                                    <w:i w:val="0"/>
                                    <w:sz w:val="18"/>
                                  </w:rPr>
                                  <w:t>Лит</w:t>
                                </w:r>
                                <w:proofErr w:type="spellEnd"/>
                                <w:r w:rsidRPr="005C5F0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76886213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0" y="14928"/>
                              <a:ext cx="1215" cy="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A3273" w14:textId="77777777" w:rsidR="001D76AF" w:rsidRPr="001D76AF" w:rsidRDefault="001D76AF" w:rsidP="001D76AF">
                                <w:pPr>
                                  <w:pStyle w:val="a3"/>
                                  <w:jc w:val="center"/>
                                  <w:rPr>
                                    <w:rFonts w:ascii="Arial" w:hAnsi="Arial" w:cs="Arial"/>
                                    <w:i w:val="0"/>
                                    <w:sz w:val="18"/>
                                  </w:rPr>
                                </w:pPr>
                                <w:r w:rsidRPr="001D76AF">
                                  <w:rPr>
                                    <w:rFonts w:ascii="Arial" w:hAnsi="Arial" w:cs="Arial"/>
                                    <w:i w:val="0"/>
                                    <w:sz w:val="18"/>
                                  </w:rPr>
                                  <w:t>Листов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26253044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7" y="15188"/>
                              <a:ext cx="1215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5E4E99" w14:textId="430143E4" w:rsidR="001D76AF" w:rsidRPr="00D5682F" w:rsidRDefault="00D5682F" w:rsidP="001D76AF">
                                <w:pPr>
                                  <w:pStyle w:val="a3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D5682F">
                                  <w:rPr>
                                    <w:rFonts w:ascii="Arial" w:hAnsi="Arial" w:cs="Arial"/>
                                    <w:iCs/>
                                    <w:sz w:val="18"/>
                                    <w:szCs w:val="18"/>
                                    <w:lang w:val="ru-RU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ctr" anchorCtr="0" upright="1">
                            <a:noAutofit/>
                          </wps:bodyPr>
                        </wps:wsp>
                        <wps:wsp>
                          <wps:cNvPr id="201931667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27" y="15188"/>
                              <a:ext cx="1" cy="26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757418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12" y="15189"/>
                              <a:ext cx="1" cy="26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7490857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15629"/>
                              <a:ext cx="2928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48F67" w14:textId="2EE9C678" w:rsidR="00D5682F" w:rsidRDefault="00D5682F" w:rsidP="001D76AF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  <w:r w:rsidRPr="00D5682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БГТУ, 6-05-0211-06, 2025 </w:t>
                                </w:r>
                              </w:p>
                              <w:p w14:paraId="03FA4836" w14:textId="0B114F7E" w:rsidR="001D76AF" w:rsidRPr="00D5682F" w:rsidRDefault="00D5682F" w:rsidP="00D5682F">
                                <w:pPr>
                                  <w:jc w:val="lef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5682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или </w:t>
                                </w:r>
                                <w:r w:rsidRPr="00D5682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БГТУ, 1-47 01 01, 2025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3771740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4" y="15174"/>
                              <a:ext cx="540" cy="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B0E036" w14:textId="778ECCB6" w:rsidR="001D76AF" w:rsidRPr="00D5682F" w:rsidRDefault="00D5682F" w:rsidP="00D5682F">
                                <w:pPr>
                                  <w:pStyle w:val="a3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8"/>
                                    <w:lang w:val="ru-RU"/>
                                  </w:rPr>
                                </w:pPr>
                                <w:r w:rsidRPr="00D5682F">
                                  <w:rPr>
                                    <w:rFonts w:ascii="Arial" w:hAnsi="Arial" w:cs="Arial"/>
                                    <w:iCs/>
                                    <w:sz w:val="18"/>
                                    <w:lang w:val="ru-RU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ctr" anchorCtr="0" upright="1">
                            <a:noAutofit/>
                          </wps:bodyPr>
                        </wps:wsp>
                      </wpg:grpSp>
                      <wps:wsp>
                        <wps:cNvPr id="1297081209" name="Прямая соединительная линия 4"/>
                        <wps:cNvCnPr/>
                        <wps:spPr>
                          <a:xfrm>
                            <a:off x="331868" y="9189896"/>
                            <a:ext cx="0" cy="17503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C05CD" id="Группа 5" o:spid="_x0000_s1026" style="position:absolute;left:0;text-align:left;margin-left:-11.85pt;margin-top:-41.4pt;width:521.45pt;height:809.4pt;z-index:251659264" coordsize="66224,102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">
                <v:group id="Группа 2" o:spid="_x0000_s1027" style="position:absolute;width:66224;height:102793" coordorigin="1124,774" coordsize="10441,1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">
                  <v:rect id="Rectangle 54" o:spid="_x0000_s1028" style="position:absolute;left:1124;top:774;width:10441;height:15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" filled="f" strokeweight="2pt"/>
                  <v:line id="Line 56" o:spid="_x0000_s1029" style="position:absolute;visibility:visible;mso-wrap-style:square" from="1129,14087" to="11553,1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" strokeweight="2pt"/>
                  <v:line id="Line 57" o:spid="_x0000_s1030" style="position:absolute;visibility:visible;mso-wrap-style:square" from="2265,14101" to="2266,1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" strokeweight="2pt"/>
                  <v:line id="Line 58" o:spid="_x0000_s1031" style="position:absolute;visibility:visible;mso-wrap-style:square" from="3692,14101" to="3693,1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" strokeweight="2pt"/>
                  <v:line id="Line 59" o:spid="_x0000_s1032" style="position:absolute;visibility:visible;mso-wrap-style:square" from="4547,14101" to="4548,1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" strokeweight="2pt"/>
                  <v:line id="Line 60" o:spid="_x0000_s1033" style="position:absolute;visibility:visible;mso-wrap-style:square" from="5118,14094" to="5119,16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" strokeweight="2pt"/>
                  <v:line id="Line 61" o:spid="_x0000_s1034" style="position:absolute;visibility:visible;mso-wrap-style:square" from="9397,14913" to="9400,1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" strokeweight="2pt"/>
                  <v:line id="Line 62" o:spid="_x0000_s1035" style="position:absolute;visibility:visible;mso-wrap-style:square" from="1129,15730" to="5108,1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" strokeweight="1pt"/>
                  <v:line id="Line 63" o:spid="_x0000_s1036" style="position:absolute;visibility:visible;mso-wrap-style:square" from="1129,16004" to="5108,1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" strokeweight="1pt"/>
                  <v:rect id="Rectangle 66" o:spid="_x0000_s1037" style="position:absolute;left:2307;top:14659;width:134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" filled="f" stroked="f" strokeweight=".25pt">
                    <v:textbox inset="1pt,1pt,1pt,1pt">
                      <w:txbxContent>
                        <w:p w14:paraId="0E60D070" w14:textId="77777777" w:rsidR="001D76AF" w:rsidRPr="001D76AF" w:rsidRDefault="001D76AF" w:rsidP="001D76AF">
                          <w:pPr>
                            <w:pStyle w:val="a3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D76AF">
                            <w:rPr>
                              <w:rFonts w:ascii="Arial" w:hAnsi="Arial" w:cs="Arial"/>
                              <w:sz w:val="18"/>
                              <w:lang w:val="ru-RU"/>
                            </w:rPr>
                            <w:t>ФИО</w:t>
                          </w:r>
                        </w:p>
                      </w:txbxContent>
                    </v:textbox>
                  </v:rect>
                  <v:rect id="Rectangle 67" o:spid="_x0000_s1038" style="position:absolute;left:3725;top:14659;width:80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" filled="f" stroked="f" strokeweight=".25pt">
                    <v:textbox inset="1pt,1pt,1pt,1pt">
                      <w:txbxContent>
                        <w:p w14:paraId="33290D83" w14:textId="3597A02B" w:rsidR="001D76AF" w:rsidRPr="001D76AF" w:rsidRDefault="001D76AF" w:rsidP="001D76AF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sz w:val="18"/>
                              <w:lang w:val="ru-RU"/>
                            </w:rPr>
                          </w:pPr>
                          <w:proofErr w:type="spellStart"/>
                          <w:r w:rsidRPr="001D76AF">
                            <w:rPr>
                              <w:rFonts w:ascii="Arial" w:hAnsi="Arial" w:cs="Arial"/>
                              <w:sz w:val="18"/>
                            </w:rPr>
                            <w:t>Подп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8" o:spid="_x0000_s1039" style="position:absolute;left:4572;top:14659;width:5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" filled="f" stroked="f" strokeweight=".25pt">
                    <v:textbox inset="1pt,1pt,1pt,1pt">
                      <w:txbxContent>
                        <w:p w14:paraId="48F8369A" w14:textId="77777777" w:rsidR="001D76AF" w:rsidRPr="001D76AF" w:rsidRDefault="001D76AF" w:rsidP="001D76AF">
                          <w:pPr>
                            <w:pStyle w:val="a3"/>
                            <w:ind w:left="-340" w:firstLine="340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D76AF">
                            <w:rPr>
                              <w:rFonts w:ascii="Arial" w:hAnsi="Arial" w:cs="Ari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69" o:spid="_x0000_s1040" style="position:absolute;left:9440;top:14928;width:77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" filled="f" stroked="f" strokeweight=".25pt">
                    <v:textbox inset="1pt,1pt,1pt,1pt">
                      <w:txbxContent>
                        <w:p w14:paraId="75538DE1" w14:textId="77777777" w:rsidR="001D76AF" w:rsidRPr="001D76AF" w:rsidRDefault="001D76AF" w:rsidP="001D76AF">
                          <w:pPr>
                            <w:pStyle w:val="a3"/>
                            <w:jc w:val="center"/>
                            <w:rPr>
                              <w:rFonts w:ascii="Arial" w:hAnsi="Arial" w:cs="Arial"/>
                              <w:i w:val="0"/>
                              <w:sz w:val="18"/>
                            </w:rPr>
                          </w:pPr>
                          <w:r w:rsidRPr="001D76AF">
                            <w:rPr>
                              <w:rFonts w:ascii="Arial" w:hAnsi="Arial" w:cs="Arial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Rectangle 70" o:spid="_x0000_s1041" style="position:absolute;left:9440;top:15211;width:7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" filled="f" stroked="f" strokeweight=".25pt">
                    <v:textbox inset="1pt,1pt,1pt,1pt">
                      <w:txbxContent>
                        <w:p w14:paraId="2176EC13" w14:textId="77777777" w:rsidR="001D76AF" w:rsidRPr="00D5682F" w:rsidRDefault="001D76AF" w:rsidP="001D76AF">
                          <w:pPr>
                            <w:pStyle w:val="a3"/>
                            <w:jc w:val="center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ru-RU"/>
                            </w:rPr>
                          </w:pPr>
                          <w:r w:rsidRPr="00D5682F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1" o:spid="_x0000_s1042" style="position:absolute;left:5175;top:14325;width:634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" filled="f" stroked="f" strokeweight=".25pt">
                    <v:textbox inset="1pt,1pt,1pt,1pt">
                      <w:txbxContent>
                        <w:p w14:paraId="6A4B47C7" w14:textId="526F29BB" w:rsidR="001D76AF" w:rsidRPr="00D5682F" w:rsidRDefault="001D76AF" w:rsidP="001D76AF">
                          <w:pPr>
                            <w:pStyle w:val="a3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ru-RU"/>
                            </w:rPr>
                          </w:pPr>
                          <w:r w:rsidRPr="00D5682F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К</w:t>
                          </w:r>
                          <w:r w:rsidR="006D5520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Р</w:t>
                          </w:r>
                          <w:r w:rsidRPr="00D5682F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01.00 ПЗ</w:t>
                          </w:r>
                        </w:p>
                      </w:txbxContent>
                    </v:textbox>
                  </v:rect>
                  <v:line id="Line 72" o:spid="_x0000_s1043" style="position:absolute;visibility:visible;mso-wrap-style:square" from="1130,14908" to="11554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" strokeweight="2pt"/>
                  <v:line id="Line 73" o:spid="_x0000_s1044" style="position:absolute;visibility:visible;mso-wrap-style:square" from="1137,14635" to="5116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" strokeweight="2pt"/>
                  <v:line id="Line 74" o:spid="_x0000_s1045" style="position:absolute;visibility:visible;mso-wrap-style:square" from="1129,14360" to="5108,1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" strokeweight="1pt"/>
                  <v:line id="Line 75" o:spid="_x0000_s1046" style="position:absolute;visibility:visible;mso-wrap-style:square" from="1129,15455" to="5108,15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" strokeweight="1pt"/>
                  <v:line id="Line 76" o:spid="_x0000_s1047" style="position:absolute;visibility:visible;mso-wrap-style:square" from="1129,15180" to="5108,15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" strokeweight="1pt"/>
                  <v:group id="Group 77" o:spid="_x0000_s1048" style="position:absolute;left:1167;top:14935;width:2484;height:240" coordorigin="197" coordsize="198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">
                    <v:rect id="Rectangle 78" o:spid="_x0000_s1049" style="position:absolute;left:197;width:8527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" filled="f" stroked="f" strokeweight=".25pt">
                      <v:textbox inset="1pt,1pt,1pt,1pt">
                        <w:txbxContent>
                          <w:p w14:paraId="650D83F1" w14:textId="7C661EA7" w:rsidR="001D76AF" w:rsidRPr="001D76AF" w:rsidRDefault="001D76AF" w:rsidP="001D76AF">
                            <w:pPr>
                              <w:pStyle w:val="a3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spellStart"/>
                            <w:r w:rsidRPr="00D5682F">
                              <w:rPr>
                                <w:rFonts w:ascii="Arial" w:hAnsi="Arial" w:cs="Arial"/>
                                <w:iCs/>
                                <w:sz w:val="18"/>
                              </w:rPr>
                              <w:t>Разраб</w:t>
                            </w:r>
                            <w:proofErr w:type="spellEnd"/>
                            <w:r w:rsidRPr="001D76AF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79" o:spid="_x0000_s1050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" filled="f" stroked="f" strokeweight=".25pt">
                      <v:textbox inset="1pt,1pt,1pt,1pt">
                        <w:txbxContent>
                          <w:p w14:paraId="528BAEE8" w14:textId="77777777" w:rsidR="001D76AF" w:rsidRPr="001D76AF" w:rsidRDefault="001D76AF" w:rsidP="001D76AF">
                            <w:pPr>
                              <w:jc w:val="lef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D76A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Иванова И.И.</w:t>
                            </w:r>
                          </w:p>
                        </w:txbxContent>
                      </v:textbox>
                    </v:rect>
                  </v:group>
                  <v:group id="Group 80" o:spid="_x0000_s1051" style="position:absolute;left:1144;top:15204;width:2507;height:23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">
                    <v:rect id="Rectangle 81" o:spid="_x0000_s105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" filled="f" stroked="f" strokeweight=".25pt">
                      <v:textbox inset="1pt,1pt,1pt,1pt">
                        <w:txbxContent>
                          <w:p w14:paraId="53C1EBDF" w14:textId="74B2F269" w:rsidR="001D76AF" w:rsidRPr="001D76AF" w:rsidRDefault="001D76AF" w:rsidP="001D76AF">
                            <w:pPr>
                              <w:pStyle w:val="a3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5682F">
                              <w:rPr>
                                <w:rFonts w:ascii="Arial" w:hAnsi="Arial" w:cs="Arial"/>
                                <w:iCs/>
                                <w:sz w:val="18"/>
                              </w:rPr>
                              <w:t>Пров</w:t>
                            </w:r>
                            <w:r w:rsidRPr="001D76AF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82" o:spid="_x0000_s105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" filled="f" stroked="f" strokeweight=".25pt">
                      <v:textbox inset="1pt,1pt,1pt,1pt">
                        <w:txbxContent>
                          <w:p w14:paraId="5182B1F0" w14:textId="77777777" w:rsidR="001D76AF" w:rsidRPr="001D76AF" w:rsidRDefault="001D76AF" w:rsidP="001D76AF">
                            <w:pPr>
                              <w:pStyle w:val="a3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D76AF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Рыжанкова А.С.</w:t>
                            </w:r>
                          </w:p>
                          <w:p w14:paraId="1DF11B8E" w14:textId="77777777" w:rsidR="001D76AF" w:rsidRDefault="001D76AF" w:rsidP="001D76AF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5BAE87C" w14:textId="77777777" w:rsidR="001D76AF" w:rsidRPr="00B06767" w:rsidRDefault="001D76AF" w:rsidP="001D76A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83" o:spid="_x0000_s1054" style="position:absolute;left:1144;top:15479;width:2507;height:23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">
                    <v:rect id="Rectangle 84" o:spid="_x0000_s1055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" filled="f" stroked="f" strokeweight=".25pt">
                      <v:textbox inset="1pt,1pt,1pt,1pt">
                        <w:txbxContent>
                          <w:p w14:paraId="2E75A4FB" w14:textId="100AAF31" w:rsidR="001D76AF" w:rsidRPr="00D5682F" w:rsidRDefault="001D76AF" w:rsidP="001D76AF">
                            <w:pPr>
                              <w:pStyle w:val="a3"/>
                              <w:rPr>
                                <w:rFonts w:ascii="Arial" w:hAnsi="Arial" w:cs="Arial"/>
                                <w:iCs/>
                                <w:sz w:val="18"/>
                                <w:lang w:val="ru-RU"/>
                              </w:rPr>
                            </w:pPr>
                            <w:proofErr w:type="spellStart"/>
                            <w:r w:rsidRPr="00D5682F">
                              <w:rPr>
                                <w:rFonts w:ascii="Arial" w:hAnsi="Arial" w:cs="Arial"/>
                                <w:iCs/>
                                <w:sz w:val="18"/>
                                <w:lang w:val="ru-RU"/>
                              </w:rPr>
                              <w:t>Консульт</w:t>
                            </w:r>
                            <w:proofErr w:type="spellEnd"/>
                            <w:r w:rsidRPr="00D5682F">
                              <w:rPr>
                                <w:rFonts w:ascii="Arial" w:hAnsi="Arial" w:cs="Arial"/>
                                <w:iCs/>
                                <w:sz w:val="18"/>
                                <w:lang w:val="ru-RU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85" o:spid="_x0000_s1056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" filled="f" stroked="f" strokeweight=".25pt">
                      <v:textbox inset="1pt,1pt,1pt,1pt">
                        <w:txbxContent>
                          <w:p w14:paraId="7246F30B" w14:textId="77777777" w:rsidR="001D76AF" w:rsidRPr="001D76AF" w:rsidRDefault="001D76AF" w:rsidP="001D76AF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6E6E03D" w14:textId="77777777" w:rsidR="001D76AF" w:rsidRPr="00B06767" w:rsidRDefault="001D76AF" w:rsidP="001D76AF">
                            <w:pPr>
                              <w:rPr>
                                <w:rFonts w:cs="Times New Roman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86" o:spid="_x0000_s1057" style="position:absolute;left:1144;top:15746;width:2669;height:269" coordorigin=",-37" coordsize="21295,2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">
                    <v:rect id="Rectangle 87" o:spid="_x0000_s1058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" filled="f" stroked="f" strokeweight=".25pt">
                      <v:textbox inset="1pt,1pt,1pt,1pt">
                        <w:txbxContent>
                          <w:p w14:paraId="023545BA" w14:textId="04EFA6D3" w:rsidR="001D76AF" w:rsidRPr="00D5682F" w:rsidRDefault="001D76AF" w:rsidP="001D76AF">
                            <w:pPr>
                              <w:pStyle w:val="a3"/>
                              <w:rPr>
                                <w:rFonts w:ascii="Arial" w:hAnsi="Arial" w:cs="Arial"/>
                                <w:iCs/>
                                <w:sz w:val="18"/>
                              </w:rPr>
                            </w:pPr>
                            <w:r w:rsidRPr="00D5682F">
                              <w:rPr>
                                <w:rFonts w:ascii="Arial" w:hAnsi="Arial" w:cs="Arial"/>
                                <w:iCs/>
                                <w:sz w:val="18"/>
                              </w:rPr>
                              <w:t>Н. контр.</w:t>
                            </w:r>
                          </w:p>
                        </w:txbxContent>
                      </v:textbox>
                    </v:rect>
                    <v:rect id="Rectangle 88" o:spid="_x0000_s1059" style="position:absolute;left:9280;top:-37;width:12015;height:2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" filled="f" stroked="f" strokeweight=".25pt">
                      <v:textbox inset="1pt,1pt,1pt,1pt">
                        <w:txbxContent>
                          <w:p w14:paraId="50C0A193" w14:textId="77777777" w:rsidR="001D76AF" w:rsidRPr="001D76AF" w:rsidRDefault="001D76AF" w:rsidP="001D76AF">
                            <w:pPr>
                              <w:pStyle w:val="a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D76A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Рыжанкова А.С.</w:t>
                            </w:r>
                          </w:p>
                        </w:txbxContent>
                      </v:textbox>
                    </v:rect>
                  </v:group>
                  <v:group id="Group 89" o:spid="_x0000_s1060" style="position:absolute;left:1144;top:16014;width:2507;height:24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Rv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">
                    <v:rect id="Rectangle 90" o:spid="_x0000_s106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" filled="f" stroked="f" strokeweight=".25pt">
                      <v:textbox inset="1pt,1pt,1pt,1pt">
                        <w:txbxContent>
                          <w:p w14:paraId="0903564E" w14:textId="78DF8CB8" w:rsidR="001D76AF" w:rsidRPr="001D76AF" w:rsidRDefault="001D76AF" w:rsidP="001D76AF">
                            <w:pPr>
                              <w:pStyle w:val="a3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5682F">
                              <w:rPr>
                                <w:rFonts w:ascii="Arial" w:hAnsi="Arial" w:cs="Arial"/>
                                <w:iCs/>
                                <w:sz w:val="18"/>
                              </w:rPr>
                              <w:t>Утв</w:t>
                            </w:r>
                            <w:r w:rsidRPr="001D76AF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91" o:spid="_x0000_s106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" filled="f" stroked="f" strokeweight=".25pt">
                      <v:textbox inset="1pt,1pt,1pt,1pt">
                        <w:txbxContent>
                          <w:p w14:paraId="6012A6E8" w14:textId="77777777" w:rsidR="001D76AF" w:rsidRPr="001D76AF" w:rsidRDefault="001D76AF" w:rsidP="001D76AF">
                            <w:pPr>
                              <w:pStyle w:val="a3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D76A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Шишкина Н.И.</w:t>
                            </w:r>
                          </w:p>
                        </w:txbxContent>
                      </v:textbox>
                    </v:rect>
                  </v:group>
                  <v:line id="Line 92" o:spid="_x0000_s1063" style="position:absolute;visibility:visible;mso-wrap-style:square" from="8541,14913" to="8542,16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" strokeweight="2pt"/>
                  <v:rect id="Rectangle 93" o:spid="_x0000_s1064" style="position:absolute;left:5189;top:14971;width:3285;height:1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" filled="f" stroked="f" strokeweight=".25pt">
                    <v:textbox inset="1pt,1pt,1pt,1pt">
                      <w:txbxContent>
                        <w:p w14:paraId="4699F171" w14:textId="5D59772E" w:rsidR="001D76AF" w:rsidRPr="001D76AF" w:rsidRDefault="00D5682F" w:rsidP="001D76AF">
                          <w:pPr>
                            <w:pStyle w:val="a3"/>
                            <w:jc w:val="center"/>
                            <w:rPr>
                              <w:rFonts w:ascii="Arial" w:hAnsi="Arial" w:cs="Arial"/>
                              <w:sz w:val="24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8"/>
                              <w:lang w:val="ru-RU"/>
                            </w:rPr>
                            <w:t xml:space="preserve">1 </w:t>
                          </w:r>
                          <w:r w:rsidR="00DB1AEF">
                            <w:rPr>
                              <w:rFonts w:ascii="Arial" w:hAnsi="Arial" w:cs="Arial"/>
                              <w:sz w:val="24"/>
                              <w:szCs w:val="28"/>
                              <w:lang w:val="ru-RU"/>
                            </w:rPr>
                            <w:t>Заголовок</w:t>
                          </w:r>
                          <w:r w:rsidR="001D76AF" w:rsidRPr="001D76AF">
                            <w:rPr>
                              <w:rFonts w:ascii="Arial" w:hAnsi="Arial" w:cs="Arial"/>
                              <w:sz w:val="24"/>
                              <w:szCs w:val="2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8"/>
                              <w:lang w:val="ru-RU"/>
                            </w:rPr>
                            <w:t>раздела</w:t>
                          </w:r>
                          <w:r w:rsidR="001D76AF">
                            <w:rPr>
                              <w:rFonts w:ascii="Arial" w:hAnsi="Arial" w:cs="Arial"/>
                              <w:sz w:val="24"/>
                              <w:szCs w:val="28"/>
                              <w:lang w:val="ru-RU"/>
                            </w:rPr>
                            <w:br/>
                          </w:r>
                          <w:r w:rsidR="001D76AF" w:rsidRPr="001D76AF">
                            <w:rPr>
                              <w:rFonts w:ascii="Arial" w:hAnsi="Arial" w:cs="Arial"/>
                              <w:sz w:val="24"/>
                              <w:szCs w:val="28"/>
                              <w:lang w:val="ru-RU"/>
                            </w:rPr>
                            <w:t>без переносов</w:t>
                          </w:r>
                        </w:p>
                      </w:txbxContent>
                    </v:textbox>
                  </v:rect>
                  <v:line id="Line 94" o:spid="_x0000_s1065" style="position:absolute;visibility:visible;mso-wrap-style:square" from="8548,15183" to="11560,1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" strokeweight="2pt"/>
                  <v:line id="Line 95" o:spid="_x0000_s1066" style="position:absolute;visibility:visible;mso-wrap-style:square" from="8547,15456" to="11559,1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" strokeweight="2pt"/>
                  <v:line id="Line 96" o:spid="_x0000_s1067" style="position:absolute;visibility:visible;mso-wrap-style:square" from="10253,14913" to="10255,1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" strokeweight="2pt"/>
                  <v:rect id="Rectangle 97" o:spid="_x0000_s1068" style="position:absolute;left:8587;top:14928;width:769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" filled="f" stroked="f" strokeweight=".25pt">
                    <v:textbox inset="1pt,1pt,1pt,1pt">
                      <w:txbxContent>
                        <w:p w14:paraId="1AD049C1" w14:textId="77777777" w:rsidR="001D76AF" w:rsidRPr="005C5F01" w:rsidRDefault="001D76AF" w:rsidP="001D76AF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D76AF">
                            <w:rPr>
                              <w:rFonts w:ascii="Arial" w:hAnsi="Arial" w:cs="Arial"/>
                              <w:i w:val="0"/>
                              <w:sz w:val="18"/>
                            </w:rPr>
                            <w:t>Лит</w:t>
                          </w:r>
                          <w:proofErr w:type="spellEnd"/>
                          <w:r w:rsidRPr="005C5F0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98" o:spid="_x0000_s1069" style="position:absolute;left:10300;top:14928;width:1215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" filled="f" stroked="f" strokeweight=".25pt">
                    <v:textbox inset="1pt,1pt,1pt,1pt">
                      <w:txbxContent>
                        <w:p w14:paraId="43AA3273" w14:textId="77777777" w:rsidR="001D76AF" w:rsidRPr="001D76AF" w:rsidRDefault="001D76AF" w:rsidP="001D76AF">
                          <w:pPr>
                            <w:pStyle w:val="a3"/>
                            <w:jc w:val="center"/>
                            <w:rPr>
                              <w:rFonts w:ascii="Arial" w:hAnsi="Arial" w:cs="Arial"/>
                              <w:i w:val="0"/>
                              <w:sz w:val="18"/>
                            </w:rPr>
                          </w:pPr>
                          <w:r w:rsidRPr="001D76AF">
                            <w:rPr>
                              <w:rFonts w:ascii="Arial" w:hAnsi="Arial" w:cs="Arial"/>
                              <w:i w:val="0"/>
                              <w:sz w:val="18"/>
                            </w:rPr>
                            <w:t>Листов</w:t>
                          </w:r>
                        </w:p>
                      </w:txbxContent>
                    </v:textbox>
                  </v:rect>
                  <v:rect id="Rectangle 99" o:spid="_x0000_s1070" style="position:absolute;left:10307;top:15188;width:1215;height: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" filled="f" stroked="f" strokeweight=".25pt">
                    <v:textbox inset="1pt,1pt,1pt,1pt">
                      <w:txbxContent>
                        <w:p w14:paraId="735E4E99" w14:textId="430143E4" w:rsidR="001D76AF" w:rsidRPr="00D5682F" w:rsidRDefault="00D5682F" w:rsidP="001D76AF">
                          <w:pPr>
                            <w:pStyle w:val="a3"/>
                            <w:jc w:val="center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ru-RU"/>
                            </w:rPr>
                          </w:pPr>
                          <w:r w:rsidRPr="00D5682F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rect>
                  <v:line id="Line 100" o:spid="_x0000_s1071" style="position:absolute;visibility:visible;mso-wrap-style:square" from="8827,15188" to="8828,1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" strokeweight="1pt"/>
                  <v:line id="Line 101" o:spid="_x0000_s1072" style="position:absolute;visibility:visible;mso-wrap-style:square" from="9112,15189" to="9113,15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" strokeweight="1pt"/>
                  <v:rect id="Rectangle 102" o:spid="_x0000_s1073" style="position:absolute;left:8587;top:15629;width:2928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" filled="f" stroked="f" strokeweight=".25pt">
                    <v:textbox inset="1pt,1pt,1pt,1pt">
                      <w:txbxContent>
                        <w:p w14:paraId="1D248F67" w14:textId="2EE9C678" w:rsidR="00D5682F" w:rsidRDefault="00D5682F" w:rsidP="001D76AF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D5682F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БГТУ, 6-05-0211-06, 2025 </w:t>
                          </w:r>
                        </w:p>
                        <w:p w14:paraId="03FA4836" w14:textId="0B114F7E" w:rsidR="001D76AF" w:rsidRPr="00D5682F" w:rsidRDefault="00D5682F" w:rsidP="00D5682F">
                          <w:pPr>
                            <w:jc w:val="lef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682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или </w:t>
                          </w:r>
                          <w:r w:rsidRPr="00D5682F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БГТУ, 1-47 01 01, 2025</w:t>
                          </w:r>
                        </w:p>
                      </w:txbxContent>
                    </v:textbox>
                  </v:rect>
                  <v:rect id="Rectangle 103" o:spid="_x0000_s1074" style="position:absolute;left:8684;top:15174;width:540;height: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" filled="f" stroked="f" strokeweight=".25pt">
                    <v:textbox inset="1pt,1pt,1pt,1pt">
                      <w:txbxContent>
                        <w:p w14:paraId="33B0E036" w14:textId="778ECCB6" w:rsidR="001D76AF" w:rsidRPr="00D5682F" w:rsidRDefault="00D5682F" w:rsidP="00D5682F">
                          <w:pPr>
                            <w:pStyle w:val="a3"/>
                            <w:jc w:val="center"/>
                            <w:rPr>
                              <w:rFonts w:ascii="Arial" w:hAnsi="Arial" w:cs="Arial"/>
                              <w:iCs/>
                              <w:sz w:val="18"/>
                              <w:lang w:val="ru-RU"/>
                            </w:rPr>
                          </w:pPr>
                          <w:r w:rsidRPr="00D5682F">
                            <w:rPr>
                              <w:rFonts w:ascii="Arial" w:hAnsi="Arial" w:cs="Arial"/>
                              <w:iCs/>
                              <w:sz w:val="18"/>
                              <w:lang w:val="ru-RU"/>
                            </w:rPr>
                            <w:t>У</w:t>
                          </w:r>
                        </w:p>
                      </w:txbxContent>
                    </v:textbox>
                  </v:rect>
                </v:group>
                <v:line id="Прямая соединительная линия 4" o:spid="_x0000_s1075" style="position:absolute;visibility:visible;mso-wrap-style:square" from="3318,91898" to="3318,93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" strokecolor="black [3213]" strokeweight="1.5pt">
                  <v:stroke joinstyle="miter"/>
                </v:line>
              </v:group>
            </w:pict>
          </mc:Fallback>
        </mc:AlternateContent>
      </w:r>
      <w:r>
        <w:rPr>
          <w:b/>
          <w:bCs/>
        </w:rPr>
        <w:t xml:space="preserve">1 </w:t>
      </w:r>
      <w:r w:rsidR="00DB1AEF">
        <w:rPr>
          <w:b/>
          <w:bCs/>
        </w:rPr>
        <w:t>Заголовок</w:t>
      </w:r>
      <w:r>
        <w:rPr>
          <w:b/>
          <w:bCs/>
        </w:rPr>
        <w:t xml:space="preserve"> раздела</w:t>
      </w:r>
    </w:p>
    <w:p w14:paraId="6B479810" w14:textId="3351D917" w:rsidR="001D76AF" w:rsidRDefault="001D76AF" w:rsidP="001D76AF">
      <w:pPr>
        <w:ind w:firstLine="709"/>
        <w:contextualSpacing w:val="0"/>
        <w:rPr>
          <w:b/>
          <w:bCs/>
        </w:rPr>
      </w:pPr>
      <w:r>
        <w:rPr>
          <w:b/>
          <w:bCs/>
        </w:rPr>
        <w:t>1</w:t>
      </w:r>
      <w:r w:rsidR="00DB1AEF">
        <w:rPr>
          <w:b/>
          <w:bCs/>
        </w:rPr>
        <w:t>.1</w:t>
      </w:r>
      <w:r>
        <w:rPr>
          <w:b/>
          <w:bCs/>
        </w:rPr>
        <w:t xml:space="preserve"> </w:t>
      </w:r>
      <w:r w:rsidR="00DB1AEF">
        <w:rPr>
          <w:b/>
          <w:bCs/>
        </w:rPr>
        <w:t>Заголовок</w:t>
      </w:r>
      <w:r>
        <w:rPr>
          <w:b/>
          <w:bCs/>
        </w:rPr>
        <w:t xml:space="preserve"> подраздела</w:t>
      </w:r>
    </w:p>
    <w:p w14:paraId="17407AC9" w14:textId="77777777" w:rsidR="00FA4504" w:rsidRDefault="00FA4504" w:rsidP="00FA4504">
      <w:pPr>
        <w:jc w:val="center"/>
      </w:pPr>
    </w:p>
    <w:p w14:paraId="3E0EF13E" w14:textId="283399C0" w:rsidR="00AD28B4" w:rsidRDefault="001D76AF" w:rsidP="001D76AF">
      <w:pPr>
        <w:ind w:firstLine="709"/>
      </w:pPr>
      <w:r>
        <w:t>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</w:t>
      </w:r>
    </w:p>
    <w:p w14:paraId="5F583130" w14:textId="77777777" w:rsidR="00DB1AEF" w:rsidRPr="00FA4504" w:rsidRDefault="00DB1AEF" w:rsidP="00DB1AEF">
      <w:pPr>
        <w:ind w:firstLine="709"/>
      </w:pPr>
      <w:r>
        <w:t>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</w:t>
      </w:r>
    </w:p>
    <w:p w14:paraId="0432D3DE" w14:textId="77777777" w:rsidR="00DB1AEF" w:rsidRPr="00FA4504" w:rsidRDefault="00DB1AEF" w:rsidP="00DB1AEF">
      <w:pPr>
        <w:ind w:firstLine="709"/>
      </w:pPr>
      <w:r>
        <w:t>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</w:t>
      </w:r>
    </w:p>
    <w:p w14:paraId="2CF69622" w14:textId="77777777" w:rsidR="00DB1AEF" w:rsidRPr="00FA4504" w:rsidRDefault="00DB1AEF" w:rsidP="00DB1AEF">
      <w:pPr>
        <w:ind w:firstLine="709"/>
      </w:pPr>
      <w:r>
        <w:t>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</w:t>
      </w:r>
    </w:p>
    <w:p w14:paraId="0AEA6FD2" w14:textId="77777777" w:rsidR="00DB1AEF" w:rsidRPr="00FA4504" w:rsidRDefault="00DB1AEF" w:rsidP="00DB1AEF">
      <w:pPr>
        <w:ind w:firstLine="709"/>
      </w:pPr>
      <w:r>
        <w:t>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</w:t>
      </w:r>
    </w:p>
    <w:p w14:paraId="5ED07A1E" w14:textId="77777777" w:rsidR="00DB1AEF" w:rsidRPr="00FA4504" w:rsidRDefault="00DB1AEF" w:rsidP="00DB1AEF">
      <w:pPr>
        <w:ind w:firstLine="709"/>
      </w:pPr>
      <w:r>
        <w:t>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</w:t>
      </w:r>
    </w:p>
    <w:p w14:paraId="7EE9BEE4" w14:textId="77777777" w:rsidR="00DB1AEF" w:rsidRPr="00FA4504" w:rsidRDefault="00DB1AEF" w:rsidP="00DB1AEF">
      <w:pPr>
        <w:ind w:firstLine="709"/>
      </w:pPr>
      <w:r>
        <w:t>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</w:t>
      </w:r>
    </w:p>
    <w:p w14:paraId="757E2A8A" w14:textId="77777777" w:rsidR="00DB1AEF" w:rsidRPr="00FA4504" w:rsidRDefault="00DB1AEF" w:rsidP="00DB1AEF">
      <w:pPr>
        <w:ind w:firstLine="709"/>
      </w:pPr>
      <w:r>
        <w:t>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</w:t>
      </w:r>
    </w:p>
    <w:p w14:paraId="684D238B" w14:textId="77777777" w:rsidR="00DB1AEF" w:rsidRPr="00FA4504" w:rsidRDefault="00DB1AEF" w:rsidP="00DB1AEF">
      <w:pPr>
        <w:ind w:firstLine="709"/>
      </w:pPr>
      <w:r>
        <w:t>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 Текст пояснительной записки.</w:t>
      </w:r>
    </w:p>
    <w:p w14:paraId="71EB9348" w14:textId="77777777" w:rsidR="00DB1AEF" w:rsidRPr="00FA4504" w:rsidRDefault="00DB1AEF" w:rsidP="001D76AF">
      <w:pPr>
        <w:ind w:firstLine="709"/>
      </w:pPr>
    </w:p>
    <w:sectPr w:rsidR="00DB1AEF" w:rsidRPr="00FA4504" w:rsidSect="00D5682F">
      <w:headerReference w:type="default" r:id="rId6"/>
      <w:pgSz w:w="11906" w:h="16838" w:code="9"/>
      <w:pgMar w:top="1134" w:right="567" w:bottom="851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C7067" w14:textId="77777777" w:rsidR="00875E55" w:rsidRDefault="00875E55" w:rsidP="00AD28B4">
      <w:r>
        <w:separator/>
      </w:r>
    </w:p>
  </w:endnote>
  <w:endnote w:type="continuationSeparator" w:id="0">
    <w:p w14:paraId="04532684" w14:textId="77777777" w:rsidR="00875E55" w:rsidRDefault="00875E55" w:rsidP="00AD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24F5E" w14:textId="77777777" w:rsidR="00875E55" w:rsidRDefault="00875E55" w:rsidP="00AD28B4">
      <w:r>
        <w:separator/>
      </w:r>
    </w:p>
  </w:footnote>
  <w:footnote w:type="continuationSeparator" w:id="0">
    <w:p w14:paraId="0AE9542E" w14:textId="77777777" w:rsidR="00875E55" w:rsidRDefault="00875E55" w:rsidP="00AD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437900"/>
      <w:docPartObj>
        <w:docPartGallery w:val="Page Numbers (Top of Page)"/>
        <w:docPartUnique/>
      </w:docPartObj>
    </w:sdtPr>
    <w:sdtContent>
      <w:p w14:paraId="276970D5" w14:textId="781B2FF7" w:rsidR="00D5682F" w:rsidRDefault="00D5682F" w:rsidP="00D5682F">
        <w:pPr>
          <w:pStyle w:val="a5"/>
          <w:tabs>
            <w:tab w:val="clear" w:pos="9355"/>
            <w:tab w:val="clear" w:pos="9923"/>
          </w:tabs>
          <w:ind w:right="112"/>
          <w:jc w:val="right"/>
        </w:pPr>
        <w:r w:rsidRPr="00D5682F">
          <w:rPr>
            <w:sz w:val="24"/>
            <w:szCs w:val="20"/>
          </w:rPr>
          <w:fldChar w:fldCharType="begin"/>
        </w:r>
        <w:r w:rsidRPr="00D5682F">
          <w:rPr>
            <w:sz w:val="24"/>
            <w:szCs w:val="20"/>
          </w:rPr>
          <w:instrText>PAGE   \* MERGEFORMAT</w:instrText>
        </w:r>
        <w:r w:rsidRPr="00D5682F">
          <w:rPr>
            <w:sz w:val="24"/>
            <w:szCs w:val="20"/>
          </w:rPr>
          <w:fldChar w:fldCharType="separate"/>
        </w:r>
        <w:r w:rsidRPr="00D5682F">
          <w:rPr>
            <w:sz w:val="24"/>
            <w:szCs w:val="20"/>
          </w:rPr>
          <w:t>2</w:t>
        </w:r>
        <w:r w:rsidRPr="00D5682F">
          <w:rPr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B4"/>
    <w:rsid w:val="001D76AF"/>
    <w:rsid w:val="002933F0"/>
    <w:rsid w:val="00630549"/>
    <w:rsid w:val="006C0B77"/>
    <w:rsid w:val="006D5520"/>
    <w:rsid w:val="008242FF"/>
    <w:rsid w:val="00870751"/>
    <w:rsid w:val="00875E55"/>
    <w:rsid w:val="008C1F09"/>
    <w:rsid w:val="008F7ED9"/>
    <w:rsid w:val="00922C48"/>
    <w:rsid w:val="00AD28B4"/>
    <w:rsid w:val="00B462E0"/>
    <w:rsid w:val="00B915B7"/>
    <w:rsid w:val="00C06ED0"/>
    <w:rsid w:val="00C90C56"/>
    <w:rsid w:val="00D5682F"/>
    <w:rsid w:val="00DB1AEF"/>
    <w:rsid w:val="00E85C5D"/>
    <w:rsid w:val="00EA59DF"/>
    <w:rsid w:val="00EE4070"/>
    <w:rsid w:val="00F12C76"/>
    <w:rsid w:val="00F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6221"/>
  <w15:chartTrackingRefBased/>
  <w15:docId w15:val="{E7155D5B-2D4F-43BD-8DAF-357CA3B3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B4"/>
    <w:pPr>
      <w:tabs>
        <w:tab w:val="right" w:leader="dot" w:pos="9923"/>
      </w:tabs>
      <w:spacing w:after="0" w:line="240" w:lineRule="auto"/>
      <w:contextualSpacing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rsid w:val="00AD28B4"/>
    <w:pPr>
      <w:spacing w:after="0" w:line="240" w:lineRule="auto"/>
      <w:jc w:val="both"/>
    </w:pPr>
    <w:rPr>
      <w:rFonts w:ascii="ISOCPEUR" w:eastAsia="Times New Roman" w:hAnsi="ISOCPEUR" w:cs="Times New Roman"/>
      <w:i/>
      <w:kern w:val="0"/>
      <w:sz w:val="28"/>
      <w:szCs w:val="20"/>
      <w:lang w:val="uk-UA" w:eastAsia="ru-RU"/>
      <w14:ligatures w14:val="none"/>
    </w:rPr>
  </w:style>
  <w:style w:type="character" w:customStyle="1" w:styleId="a4">
    <w:name w:val="Чертежный Знак"/>
    <w:basedOn w:val="a0"/>
    <w:link w:val="a3"/>
    <w:rsid w:val="00AD28B4"/>
    <w:rPr>
      <w:rFonts w:ascii="ISOCPEUR" w:eastAsia="Times New Roman" w:hAnsi="ISOCPEUR" w:cs="Times New Roman"/>
      <w:i/>
      <w:kern w:val="0"/>
      <w:sz w:val="28"/>
      <w:szCs w:val="20"/>
      <w:lang w:val="uk-UA"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AD28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8B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D28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8B4"/>
    <w:rPr>
      <w:rFonts w:ascii="Times New Roman" w:hAnsi="Times New Roman"/>
      <w:sz w:val="28"/>
    </w:rPr>
  </w:style>
  <w:style w:type="character" w:styleId="a9">
    <w:name w:val="line number"/>
    <w:basedOn w:val="a0"/>
    <w:uiPriority w:val="99"/>
    <w:semiHidden/>
    <w:unhideWhenUsed/>
    <w:rsid w:val="00D5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2024-09-17T09:49:00Z</dcterms:created>
  <dcterms:modified xsi:type="dcterms:W3CDTF">2024-09-26T07:20:00Z</dcterms:modified>
</cp:coreProperties>
</file>